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0F97" w14:textId="77777777" w:rsidR="00FB37C7" w:rsidRDefault="00FB37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B97A06" wp14:editId="235F3DC2">
                <wp:simplePos x="0" y="0"/>
                <wp:positionH relativeFrom="column">
                  <wp:posOffset>570865</wp:posOffset>
                </wp:positionH>
                <wp:positionV relativeFrom="paragraph">
                  <wp:posOffset>1123950</wp:posOffset>
                </wp:positionV>
                <wp:extent cx="5857875" cy="61810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18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2253" w14:textId="77777777" w:rsidR="00D866D4" w:rsidRDefault="00D866D4" w:rsidP="008776C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16DBB261" w14:textId="77777777" w:rsidR="008776CF" w:rsidRPr="00D866D4" w:rsidRDefault="008776CF" w:rsidP="008776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57001E" w14:textId="69012FD2" w:rsidR="00C71BE3" w:rsidRDefault="00A3785F" w:rsidP="00F4411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double"/>
                              </w:rPr>
                              <w:t>Se</w:t>
                            </w:r>
                            <w:r w:rsidR="00E40132">
                              <w:rPr>
                                <w:b/>
                                <w:i/>
                                <w:sz w:val="36"/>
                                <w:szCs w:val="36"/>
                                <w:u w:val="double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double"/>
                              </w:rPr>
                              <w:t>tember</w:t>
                            </w:r>
                            <w:r w:rsidR="00A804B9" w:rsidRPr="00C82323">
                              <w:rPr>
                                <w:b/>
                                <w:i/>
                                <w:sz w:val="36"/>
                                <w:szCs w:val="36"/>
                                <w:u w:val="double"/>
                              </w:rPr>
                              <w:t xml:space="preserve"> Events</w:t>
                            </w:r>
                          </w:p>
                          <w:p w14:paraId="6D947709" w14:textId="77777777" w:rsidR="004F5B10" w:rsidRPr="008B4930" w:rsidRDefault="004F5B10" w:rsidP="00F4411A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14:paraId="75AC404F" w14:textId="06907C07" w:rsidR="008776CF" w:rsidRPr="00E40132" w:rsidRDefault="00E40132" w:rsidP="00F4411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E40132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Thursday</w:t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, September 1</w:t>
                            </w:r>
                            <w:r w:rsidRPr="00E40132">
                              <w:rPr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– First day of school</w:t>
                            </w:r>
                          </w:p>
                          <w:p w14:paraId="6368DEAD" w14:textId="77777777" w:rsidR="0091118C" w:rsidRDefault="00D63CEE" w:rsidP="00A804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083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144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144FAF" w:rsidRPr="00144FA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83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F6D0D">
                              <w:rPr>
                                <w:b/>
                                <w:sz w:val="28"/>
                                <w:szCs w:val="28"/>
                              </w:rPr>
                              <w:t>Labor Day, school closed</w:t>
                            </w:r>
                          </w:p>
                          <w:p w14:paraId="3CE6B7BF" w14:textId="77777777" w:rsidR="0091118C" w:rsidRDefault="0091118C" w:rsidP="00A804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Tuesday, September 6</w:t>
                            </w:r>
                            <w:r w:rsidRPr="0091118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Middle school sports begin</w:t>
                            </w:r>
                          </w:p>
                          <w:p w14:paraId="407E1B87" w14:textId="77777777" w:rsidR="00814588" w:rsidRDefault="0091118C" w:rsidP="00A804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Wednesday, September 7</w:t>
                            </w:r>
                            <w:r w:rsidRPr="0081458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145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Open House, 6:30 p.m.</w:t>
                            </w:r>
                          </w:p>
                          <w:p w14:paraId="136DAC82" w14:textId="17D4E901" w:rsidR="00E2432D" w:rsidRDefault="00814588" w:rsidP="00A804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Monday, September 12</w:t>
                            </w:r>
                            <w:r w:rsidRPr="0081458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Board of Ed meeting</w:t>
                            </w:r>
                            <w:r w:rsidR="003F01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@SW, 8 p.m.</w:t>
                            </w:r>
                            <w:r w:rsidR="00A53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5E5D30" w14:textId="21DF4B49" w:rsidR="003F011D" w:rsidRPr="0098743E" w:rsidRDefault="003F011D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Wedne</w:t>
                            </w:r>
                            <w:r w:rsidR="008776CF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sday, </w:t>
                            </w:r>
                            <w:r w:rsidR="007C07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</w:t>
                            </w:r>
                            <w:r w:rsidR="00B61487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B61487" w:rsidRPr="0098743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61487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PTA Newcomer</w:t>
                            </w:r>
                            <w:r w:rsidR="0098743E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s’ </w:t>
                            </w:r>
                            <w:r w:rsidR="003102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reception</w:t>
                            </w:r>
                            <w:r w:rsidR="0098743E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7 p.m.</w:t>
                            </w:r>
                            <w:r w:rsidR="007C07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&amp;</w:t>
                            </w:r>
                          </w:p>
                          <w:p w14:paraId="1D184A72" w14:textId="3720024B" w:rsidR="008776CF" w:rsidRDefault="0020639A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7C07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776CF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PTA meeting, </w:t>
                            </w:r>
                            <w:r w:rsidR="0098743E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7:45</w:t>
                            </w:r>
                            <w:r w:rsidR="008776CF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743E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8776CF" w:rsidRPr="00987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.m.</w:t>
                            </w:r>
                          </w:p>
                          <w:p w14:paraId="6204C372" w14:textId="77777777" w:rsidR="00F6248C" w:rsidRPr="00F6248C" w:rsidRDefault="00F6248C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9B0CC0" w14:textId="5D47EF98" w:rsidR="00F6248C" w:rsidRPr="00261B56" w:rsidRDefault="00F6248C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Friday, September 16</w:t>
                            </w:r>
                            <w:r w:rsidRPr="00F624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F6248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Fun Friday, </w:t>
                            </w:r>
                            <w:r w:rsidRPr="00261B5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Football Frenzy!</w:t>
                            </w:r>
                            <w:r w:rsidR="00261B56" w:rsidRPr="00261B5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B56" w:rsidRPr="00261B5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261B56" w:rsidRPr="00261B5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wear</w:t>
                            </w:r>
                            <w:proofErr w:type="gramEnd"/>
                            <w:r w:rsidR="00261B56" w:rsidRPr="00261B5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your favorite jersey)</w:t>
                            </w:r>
                          </w:p>
                          <w:p w14:paraId="3C0915A1" w14:textId="6BAAEC52" w:rsidR="0020639A" w:rsidRPr="008465EF" w:rsidRDefault="0020639A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A60E55" w14:textId="34AB6F48" w:rsidR="0020639A" w:rsidRDefault="008465EF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 w:rsidR="007C07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20</w:t>
                            </w:r>
                            <w:r w:rsidR="007C07E3" w:rsidRPr="007C07E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C07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SEPTA meeting @SW, 7:45 p.m.</w:t>
                            </w:r>
                          </w:p>
                          <w:p w14:paraId="2FD8F50C" w14:textId="77777777" w:rsidR="007C07E3" w:rsidRPr="007C07E3" w:rsidRDefault="007C07E3" w:rsidP="0020639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F6737" w14:textId="3DF3D20C" w:rsidR="00496449" w:rsidRDefault="00BA3F49" w:rsidP="00B614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Wednesday, September 21</w:t>
                            </w:r>
                            <w:r w:rsidRPr="00BA3F4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496449" w:rsidRPr="00496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22</w:t>
                            </w:r>
                            <w:r w:rsidRPr="00BA3F4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496449" w:rsidRPr="00496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479F7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496449" w:rsidRPr="00496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icture </w:t>
                            </w:r>
                            <w:r w:rsidR="008479F7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  <w:p w14:paraId="4DCDE2B6" w14:textId="1EB867E4" w:rsidR="004A6043" w:rsidRPr="00B50AFC" w:rsidRDefault="004A6043" w:rsidP="00B50AFC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Friday, September 23</w:t>
                            </w:r>
                            <w:r w:rsidRPr="00B50AF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B50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50AFC" w:rsidRPr="00B50AF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Fun Friday</w:t>
                            </w:r>
                            <w:r w:rsidR="00B50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50AFC" w:rsidRPr="00B50AFC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 Little More Summertime!</w:t>
                            </w:r>
                            <w:r w:rsidR="00B50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AFC" w:rsidRPr="00B50AF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B50AFC" w:rsidRPr="00B50AF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wear</w:t>
                            </w:r>
                            <w:proofErr w:type="gramEnd"/>
                            <w:r w:rsidR="00B50AFC" w:rsidRPr="00B50AF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B50AF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0AFC" w:rsidRPr="00B50AF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tropical shirt)</w:t>
                            </w:r>
                          </w:p>
                          <w:p w14:paraId="47ECBA8D" w14:textId="422B4D9A" w:rsidR="008776CF" w:rsidRDefault="007C7D15" w:rsidP="008423C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77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4F5B10">
                              <w:rPr>
                                <w:b/>
                                <w:sz w:val="28"/>
                                <w:szCs w:val="28"/>
                              </w:rPr>
                              <w:t>September 26</w:t>
                            </w:r>
                            <w:r w:rsidR="004F5B10" w:rsidRPr="004F5B1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F5B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Tuesday, September 27</w:t>
                            </w:r>
                            <w:r w:rsidR="004F5B10" w:rsidRPr="004F5B1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77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F5B10">
                              <w:rPr>
                                <w:b/>
                                <w:sz w:val="28"/>
                                <w:szCs w:val="28"/>
                              </w:rPr>
                              <w:t>Rosh Hashanah, school closed</w:t>
                            </w:r>
                          </w:p>
                          <w:p w14:paraId="124CEF08" w14:textId="7E1994A9" w:rsidR="00B50AFC" w:rsidRDefault="00B50AFC" w:rsidP="00B50A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Friday, September 30</w:t>
                            </w:r>
                            <w:r w:rsidRPr="00B50AF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51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95175" w:rsidRPr="008B493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Fun Friday</w:t>
                            </w:r>
                            <w:r w:rsidR="008951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95175" w:rsidRPr="008B4930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Music Mania</w:t>
                            </w:r>
                            <w:r w:rsidR="008951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5175" w:rsidRPr="008B4930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(wear </w:t>
                            </w:r>
                            <w:r w:rsidR="008B4930" w:rsidRPr="008B4930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favorite band shirt)</w:t>
                            </w:r>
                          </w:p>
                          <w:p w14:paraId="5E882C6E" w14:textId="77777777" w:rsidR="001A5B3C" w:rsidRPr="00A804B9" w:rsidRDefault="001A5B3C" w:rsidP="00A804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1D62F6" w14:textId="77777777" w:rsidR="00A804B9" w:rsidRPr="00A804B9" w:rsidRDefault="00A804B9" w:rsidP="00A804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2DD8CA" w14:textId="77777777" w:rsidR="00FB37C7" w:rsidRPr="00FB37C7" w:rsidRDefault="00FB37C7" w:rsidP="00FB3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7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5pt;margin-top:88.5pt;width:461.25pt;height:4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">
                <v:textbox>
                  <w:txbxContent>
                    <w:p w14:paraId="52B22253" w14:textId="77777777" w:rsidR="00D866D4" w:rsidRDefault="00D866D4" w:rsidP="008776CF">
                      <w:pPr>
                        <w:rPr>
                          <w:b/>
                          <w:i/>
                          <w:sz w:val="28"/>
                          <w:szCs w:val="28"/>
                          <w:u w:val="double"/>
                        </w:rPr>
                      </w:pPr>
                    </w:p>
                    <w:p w14:paraId="16DBB261" w14:textId="77777777" w:rsidR="008776CF" w:rsidRPr="00D866D4" w:rsidRDefault="008776CF" w:rsidP="008776C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57001E" w14:textId="69012FD2" w:rsidR="00C71BE3" w:rsidRDefault="00A3785F" w:rsidP="00F4411A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u w:val="double"/>
                        </w:rPr>
                        <w:t>Se</w:t>
                      </w:r>
                      <w:r w:rsidR="00E40132">
                        <w:rPr>
                          <w:b/>
                          <w:i/>
                          <w:sz w:val="36"/>
                          <w:szCs w:val="36"/>
                          <w:u w:val="double"/>
                        </w:rPr>
                        <w:t>p</w:t>
                      </w:r>
                      <w:r>
                        <w:rPr>
                          <w:b/>
                          <w:i/>
                          <w:sz w:val="36"/>
                          <w:szCs w:val="36"/>
                          <w:u w:val="double"/>
                        </w:rPr>
                        <w:t>tember</w:t>
                      </w:r>
                      <w:r w:rsidR="00A804B9" w:rsidRPr="00C82323">
                        <w:rPr>
                          <w:b/>
                          <w:i/>
                          <w:sz w:val="36"/>
                          <w:szCs w:val="36"/>
                          <w:u w:val="double"/>
                        </w:rPr>
                        <w:t xml:space="preserve"> Events</w:t>
                      </w:r>
                    </w:p>
                    <w:p w14:paraId="6D947709" w14:textId="77777777" w:rsidR="004F5B10" w:rsidRPr="008B4930" w:rsidRDefault="004F5B10" w:rsidP="00F4411A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double"/>
                        </w:rPr>
                      </w:pPr>
                    </w:p>
                    <w:p w14:paraId="75AC404F" w14:textId="06907C07" w:rsidR="008776CF" w:rsidRPr="00E40132" w:rsidRDefault="00E40132" w:rsidP="00F4411A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E40132">
                        <w:rPr>
                          <w:b/>
                          <w:iCs/>
                          <w:sz w:val="28"/>
                          <w:szCs w:val="28"/>
                        </w:rPr>
                        <w:t>Thursday</w:t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, September 1</w:t>
                      </w:r>
                      <w:r w:rsidRPr="00E40132">
                        <w:rPr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 xml:space="preserve"> – First day of school</w:t>
                      </w:r>
                    </w:p>
                    <w:p w14:paraId="6368DEAD" w14:textId="77777777" w:rsidR="0091118C" w:rsidRDefault="00D63CEE" w:rsidP="00A804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083C8A">
                        <w:rPr>
                          <w:b/>
                          <w:sz w:val="28"/>
                          <w:szCs w:val="28"/>
                        </w:rPr>
                        <w:t xml:space="preserve">day,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="00144FAF">
                        <w:rPr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="00144FAF" w:rsidRPr="00144FA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83C8A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EF6D0D">
                        <w:rPr>
                          <w:b/>
                          <w:sz w:val="28"/>
                          <w:szCs w:val="28"/>
                        </w:rPr>
                        <w:t>Labor Day, school closed</w:t>
                      </w:r>
                    </w:p>
                    <w:p w14:paraId="3CE6B7BF" w14:textId="77777777" w:rsidR="0091118C" w:rsidRDefault="0091118C" w:rsidP="00A804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Tuesday, September 6</w:t>
                      </w:r>
                      <w:r w:rsidRPr="0091118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Middle school sports begin</w:t>
                      </w:r>
                    </w:p>
                    <w:p w14:paraId="407E1B87" w14:textId="77777777" w:rsidR="00814588" w:rsidRDefault="0091118C" w:rsidP="00A804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Wednesday, September 7</w:t>
                      </w:r>
                      <w:r w:rsidRPr="0081458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14588">
                        <w:rPr>
                          <w:b/>
                          <w:sz w:val="28"/>
                          <w:szCs w:val="28"/>
                        </w:rPr>
                        <w:t xml:space="preserve"> – Open House, 6:30 p.m.</w:t>
                      </w:r>
                    </w:p>
                    <w:p w14:paraId="136DAC82" w14:textId="17D4E901" w:rsidR="00E2432D" w:rsidRDefault="00814588" w:rsidP="00A804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Monday, September 12</w:t>
                      </w:r>
                      <w:r w:rsidRPr="0081458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Board of Ed meeting</w:t>
                      </w:r>
                      <w:r w:rsidR="003F011D">
                        <w:rPr>
                          <w:b/>
                          <w:sz w:val="28"/>
                          <w:szCs w:val="28"/>
                        </w:rPr>
                        <w:t xml:space="preserve"> @SW, 8 p.m.</w:t>
                      </w:r>
                      <w:r w:rsidR="00A537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5E5D30" w14:textId="21DF4B49" w:rsidR="003F011D" w:rsidRPr="0098743E" w:rsidRDefault="003F011D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743E">
                        <w:rPr>
                          <w:b/>
                          <w:bCs/>
                          <w:sz w:val="28"/>
                          <w:szCs w:val="28"/>
                        </w:rPr>
                        <w:t>Wedne</w:t>
                      </w:r>
                      <w:r w:rsidR="008776CF"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sday, </w:t>
                      </w:r>
                      <w:r w:rsidR="007C07E3">
                        <w:rPr>
                          <w:b/>
                          <w:bCs/>
                          <w:sz w:val="28"/>
                          <w:szCs w:val="28"/>
                        </w:rPr>
                        <w:t>September</w:t>
                      </w:r>
                      <w:r w:rsidR="00B61487"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8743E"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B61487" w:rsidRPr="0098743E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61487"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PTA Newcomer</w:t>
                      </w:r>
                      <w:r w:rsidR="0098743E"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s’ </w:t>
                      </w:r>
                      <w:r w:rsidR="00310213">
                        <w:rPr>
                          <w:b/>
                          <w:bCs/>
                          <w:sz w:val="28"/>
                          <w:szCs w:val="28"/>
                        </w:rPr>
                        <w:t>reception</w:t>
                      </w:r>
                      <w:r w:rsidR="0098743E" w:rsidRPr="0098743E">
                        <w:rPr>
                          <w:b/>
                          <w:bCs/>
                          <w:sz w:val="28"/>
                          <w:szCs w:val="28"/>
                        </w:rPr>
                        <w:t>, 7 p.m.</w:t>
                      </w:r>
                      <w:r w:rsidR="007C07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&amp;</w:t>
                      </w:r>
                    </w:p>
                    <w:p w14:paraId="1D184A72" w14:textId="3720024B" w:rsidR="008776CF" w:rsidRDefault="0020639A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7C07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8776CF"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PTA meeting, </w:t>
                      </w:r>
                      <w:r w:rsidR="0098743E" w:rsidRPr="0098743E">
                        <w:rPr>
                          <w:b/>
                          <w:bCs/>
                          <w:sz w:val="28"/>
                          <w:szCs w:val="28"/>
                        </w:rPr>
                        <w:t>7:45</w:t>
                      </w:r>
                      <w:r w:rsidR="008776CF" w:rsidRPr="00987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8743E" w:rsidRPr="0098743E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8776CF" w:rsidRPr="0098743E">
                        <w:rPr>
                          <w:b/>
                          <w:bCs/>
                          <w:sz w:val="28"/>
                          <w:szCs w:val="28"/>
                        </w:rPr>
                        <w:t>.m.</w:t>
                      </w:r>
                    </w:p>
                    <w:p w14:paraId="6204C372" w14:textId="77777777" w:rsidR="00F6248C" w:rsidRPr="00F6248C" w:rsidRDefault="00F6248C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9B0CC0" w14:textId="5D47EF98" w:rsidR="00F6248C" w:rsidRPr="00261B56" w:rsidRDefault="00F6248C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Friday, September 16</w:t>
                      </w:r>
                      <w:r w:rsidRPr="00F624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Pr="00F6248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Fun Friday, </w:t>
                      </w:r>
                      <w:r w:rsidRPr="00261B56">
                        <w:rPr>
                          <w:i/>
                          <w:iCs/>
                          <w:sz w:val="28"/>
                          <w:szCs w:val="28"/>
                        </w:rPr>
                        <w:t>Football Frenzy!</w:t>
                      </w:r>
                      <w:r w:rsidR="00261B56" w:rsidRPr="00261B56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61B56" w:rsidRPr="00261B56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261B56" w:rsidRPr="00261B56">
                        <w:rPr>
                          <w:i/>
                          <w:iCs/>
                          <w:sz w:val="24"/>
                          <w:szCs w:val="24"/>
                        </w:rPr>
                        <w:t>wear</w:t>
                      </w:r>
                      <w:proofErr w:type="gramEnd"/>
                      <w:r w:rsidR="00261B56" w:rsidRPr="00261B5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your favorite jersey)</w:t>
                      </w:r>
                    </w:p>
                    <w:p w14:paraId="3C0915A1" w14:textId="6BAAEC52" w:rsidR="0020639A" w:rsidRPr="008465EF" w:rsidRDefault="0020639A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A60E55" w14:textId="34AB6F48" w:rsidR="0020639A" w:rsidRDefault="008465EF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Tuesday, </w:t>
                      </w:r>
                      <w:r w:rsidR="007C07E3">
                        <w:rPr>
                          <w:b/>
                          <w:bCs/>
                          <w:sz w:val="28"/>
                          <w:szCs w:val="28"/>
                        </w:rPr>
                        <w:t>September 20</w:t>
                      </w:r>
                      <w:r w:rsidR="007C07E3" w:rsidRPr="007C07E3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C07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SEPTA meeting @SW, 7:45 p.m.</w:t>
                      </w:r>
                    </w:p>
                    <w:p w14:paraId="2FD8F50C" w14:textId="77777777" w:rsidR="007C07E3" w:rsidRPr="007C07E3" w:rsidRDefault="007C07E3" w:rsidP="0020639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F6737" w14:textId="3DF3D20C" w:rsidR="00496449" w:rsidRDefault="00BA3F49" w:rsidP="00B614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Wednesday, September 21</w:t>
                      </w:r>
                      <w:r w:rsidRPr="00BA3F4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496449" w:rsidRPr="00496449">
                        <w:rPr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September 22</w:t>
                      </w:r>
                      <w:r w:rsidRPr="00BA3F4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496449" w:rsidRPr="00496449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8479F7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496449" w:rsidRPr="00496449">
                        <w:rPr>
                          <w:b/>
                          <w:sz w:val="28"/>
                          <w:szCs w:val="28"/>
                        </w:rPr>
                        <w:t xml:space="preserve">icture </w:t>
                      </w:r>
                      <w:r w:rsidR="008479F7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</w:p>
                    <w:p w14:paraId="4DCDE2B6" w14:textId="1EB867E4" w:rsidR="004A6043" w:rsidRPr="00B50AFC" w:rsidRDefault="004A6043" w:rsidP="00B50AFC">
                      <w:pPr>
                        <w:jc w:val="right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Friday, September 23</w:t>
                      </w:r>
                      <w:r w:rsidRPr="00B50AF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B50AFC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B50AFC" w:rsidRPr="00B50AF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Fun Friday</w:t>
                      </w:r>
                      <w:r w:rsidR="00B50AFC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50AFC" w:rsidRPr="00B50AFC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A Little More Summertime!</w:t>
                      </w:r>
                      <w:r w:rsidR="00B50A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0AFC" w:rsidRPr="00B50AFC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B50AFC" w:rsidRPr="00B50AFC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wear</w:t>
                      </w:r>
                      <w:proofErr w:type="gramEnd"/>
                      <w:r w:rsidR="00B50AFC" w:rsidRPr="00B50AFC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 </w:t>
                      </w:r>
                      <w:r w:rsidR="00B50AFC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B50AFC" w:rsidRPr="00B50AFC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tropical shirt)</w:t>
                      </w:r>
                    </w:p>
                    <w:p w14:paraId="47ECBA8D" w14:textId="422B4D9A" w:rsidR="008776CF" w:rsidRDefault="007C7D15" w:rsidP="008423C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8776CF">
                        <w:rPr>
                          <w:b/>
                          <w:sz w:val="28"/>
                          <w:szCs w:val="28"/>
                        </w:rPr>
                        <w:t xml:space="preserve">day, </w:t>
                      </w:r>
                      <w:r w:rsidR="004F5B10">
                        <w:rPr>
                          <w:b/>
                          <w:sz w:val="28"/>
                          <w:szCs w:val="28"/>
                        </w:rPr>
                        <w:t>September 26</w:t>
                      </w:r>
                      <w:r w:rsidR="004F5B10" w:rsidRPr="004F5B1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F5B10">
                        <w:rPr>
                          <w:b/>
                          <w:sz w:val="28"/>
                          <w:szCs w:val="28"/>
                        </w:rPr>
                        <w:t xml:space="preserve"> and Tuesday, September 27</w:t>
                      </w:r>
                      <w:r w:rsidR="004F5B10" w:rsidRPr="004F5B1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776CF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F5B10">
                        <w:rPr>
                          <w:b/>
                          <w:sz w:val="28"/>
                          <w:szCs w:val="28"/>
                        </w:rPr>
                        <w:t>Rosh Hashanah, school closed</w:t>
                      </w:r>
                    </w:p>
                    <w:p w14:paraId="124CEF08" w14:textId="7E1994A9" w:rsidR="00B50AFC" w:rsidRDefault="00B50AFC" w:rsidP="00B50A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Friday, September 30</w:t>
                      </w:r>
                      <w:r w:rsidRPr="00B50AF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5175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895175" w:rsidRPr="008B493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Fun Friday</w:t>
                      </w:r>
                      <w:r w:rsidR="00895175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95175" w:rsidRPr="008B4930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Music Mania</w:t>
                      </w:r>
                      <w:r w:rsidR="008951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5175" w:rsidRPr="008B4930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(wear </w:t>
                      </w:r>
                      <w:r w:rsidR="008B4930" w:rsidRPr="008B4930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favorite band shirt)</w:t>
                      </w:r>
                    </w:p>
                    <w:p w14:paraId="5E882C6E" w14:textId="77777777" w:rsidR="001A5B3C" w:rsidRPr="00A804B9" w:rsidRDefault="001A5B3C" w:rsidP="00A804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1D62F6" w14:textId="77777777" w:rsidR="00A804B9" w:rsidRPr="00A804B9" w:rsidRDefault="00A804B9" w:rsidP="00A804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2DD8CA" w14:textId="77777777" w:rsidR="00FB37C7" w:rsidRPr="00FB37C7" w:rsidRDefault="00FB37C7" w:rsidP="00FB37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BD612B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43775" cy="94106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board-307799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9410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7C7" w:rsidSect="00FB37C7">
      <w:pgSz w:w="12240" w:h="15840"/>
      <w:pgMar w:top="27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A7"/>
    <w:rsid w:val="00014D86"/>
    <w:rsid w:val="00083C8A"/>
    <w:rsid w:val="0008511F"/>
    <w:rsid w:val="00102CAF"/>
    <w:rsid w:val="00144FAF"/>
    <w:rsid w:val="0016262D"/>
    <w:rsid w:val="001A5B3C"/>
    <w:rsid w:val="0020639A"/>
    <w:rsid w:val="00261B56"/>
    <w:rsid w:val="00310213"/>
    <w:rsid w:val="0035067F"/>
    <w:rsid w:val="003F011D"/>
    <w:rsid w:val="00464B94"/>
    <w:rsid w:val="00496449"/>
    <w:rsid w:val="004A6043"/>
    <w:rsid w:val="004F5B10"/>
    <w:rsid w:val="00594520"/>
    <w:rsid w:val="005A2554"/>
    <w:rsid w:val="006A0D03"/>
    <w:rsid w:val="006E0275"/>
    <w:rsid w:val="0078117C"/>
    <w:rsid w:val="007C07E3"/>
    <w:rsid w:val="007C7D15"/>
    <w:rsid w:val="008117F1"/>
    <w:rsid w:val="00814588"/>
    <w:rsid w:val="008423CA"/>
    <w:rsid w:val="008465EF"/>
    <w:rsid w:val="008479F7"/>
    <w:rsid w:val="008601A0"/>
    <w:rsid w:val="008776CF"/>
    <w:rsid w:val="00895175"/>
    <w:rsid w:val="008B4930"/>
    <w:rsid w:val="008E4393"/>
    <w:rsid w:val="0091118C"/>
    <w:rsid w:val="009723EA"/>
    <w:rsid w:val="0098743E"/>
    <w:rsid w:val="009D767B"/>
    <w:rsid w:val="00A177F5"/>
    <w:rsid w:val="00A3785F"/>
    <w:rsid w:val="00A507A1"/>
    <w:rsid w:val="00A53707"/>
    <w:rsid w:val="00A804B9"/>
    <w:rsid w:val="00A80D19"/>
    <w:rsid w:val="00AB253D"/>
    <w:rsid w:val="00B50AFC"/>
    <w:rsid w:val="00B61487"/>
    <w:rsid w:val="00B71D54"/>
    <w:rsid w:val="00B87A41"/>
    <w:rsid w:val="00BA3F49"/>
    <w:rsid w:val="00BD3EAD"/>
    <w:rsid w:val="00BF51A7"/>
    <w:rsid w:val="00C34AA2"/>
    <w:rsid w:val="00C55A62"/>
    <w:rsid w:val="00C66D9D"/>
    <w:rsid w:val="00C71BE3"/>
    <w:rsid w:val="00C82323"/>
    <w:rsid w:val="00C97EDB"/>
    <w:rsid w:val="00CA2ECF"/>
    <w:rsid w:val="00CA3D8D"/>
    <w:rsid w:val="00CD2DE1"/>
    <w:rsid w:val="00D258F9"/>
    <w:rsid w:val="00D63CEE"/>
    <w:rsid w:val="00D866D4"/>
    <w:rsid w:val="00E2432D"/>
    <w:rsid w:val="00E40132"/>
    <w:rsid w:val="00E50E45"/>
    <w:rsid w:val="00E8663B"/>
    <w:rsid w:val="00EA5551"/>
    <w:rsid w:val="00EF604C"/>
    <w:rsid w:val="00EF6D0D"/>
    <w:rsid w:val="00F21BED"/>
    <w:rsid w:val="00F4411A"/>
    <w:rsid w:val="00F6248C"/>
    <w:rsid w:val="00FB37C7"/>
    <w:rsid w:val="440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2ACC"/>
  <w15:chartTrackingRefBased/>
  <w15:docId w15:val="{CB4922EF-B4DB-438C-B565-E0EBE03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Karas</dc:creator>
  <cp:keywords/>
  <dc:description/>
  <cp:lastModifiedBy>Stacey Karas</cp:lastModifiedBy>
  <cp:revision>24</cp:revision>
  <cp:lastPrinted>2022-08-04T14:40:00Z</cp:lastPrinted>
  <dcterms:created xsi:type="dcterms:W3CDTF">2022-07-28T18:32:00Z</dcterms:created>
  <dcterms:modified xsi:type="dcterms:W3CDTF">2022-09-13T19:08:00Z</dcterms:modified>
</cp:coreProperties>
</file>